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  <w:bookmarkStart w:id="0" w:name="_GoBack"/>
      <w:bookmarkEnd w:id="0"/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414982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414982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414982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414982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414982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414982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414982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414982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414982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414982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414982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414982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414982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414982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414982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414982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414982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414982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414982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414982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414982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414982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414982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414982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414982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945B97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414982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414982" w:rsidP="00ED296F">
            <w:hyperlink w:anchor="Jul2019" w:history="1">
              <w:r w:rsidR="006A02DF" w:rsidRPr="006A02DF">
                <w:rPr>
                  <w:rStyle w:val="Hyperlink"/>
                </w:rPr>
                <w:t>Jul-20</w:t>
              </w:r>
              <w:r w:rsidR="006A02DF" w:rsidRPr="006A02DF">
                <w:rPr>
                  <w:rStyle w:val="Hyperlink"/>
                </w:rPr>
                <w:t>1</w:t>
              </w:r>
              <w:r w:rsidR="006A02DF" w:rsidRPr="006A02DF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7777777" w:rsidR="004D61C7" w:rsidRDefault="004D61C7" w:rsidP="00ED296F">
            <w:pPr>
              <w:rPr>
                <w:rStyle w:val="Hyperlink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0"/>
      <w:footerReference w:type="default" r:id="rId91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769DD1" w14:textId="77777777" w:rsidR="00414982" w:rsidRDefault="00414982" w:rsidP="0041747F">
      <w:pPr>
        <w:spacing w:after="0" w:line="240" w:lineRule="auto"/>
      </w:pPr>
      <w:r>
        <w:separator/>
      </w:r>
    </w:p>
  </w:endnote>
  <w:endnote w:type="continuationSeparator" w:id="0">
    <w:p w14:paraId="01774DD7" w14:textId="77777777" w:rsidR="00414982" w:rsidRDefault="00414982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414982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017497" w14:textId="77777777" w:rsidR="00414982" w:rsidRDefault="00414982" w:rsidP="0041747F">
      <w:pPr>
        <w:spacing w:after="0" w:line="240" w:lineRule="auto"/>
      </w:pPr>
      <w:r>
        <w:separator/>
      </w:r>
    </w:p>
  </w:footnote>
  <w:footnote w:type="continuationSeparator" w:id="0">
    <w:p w14:paraId="74C13D6C" w14:textId="77777777" w:rsidR="00414982" w:rsidRDefault="00414982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015C73D1" w:rsidR="009D6B96" w:rsidRDefault="006A02DF" w:rsidP="0041747F">
    <w:pPr>
      <w:pStyle w:val="Header"/>
      <w:jc w:val="right"/>
    </w:pPr>
    <w:r>
      <w:t>7</w:t>
    </w:r>
    <w:r w:rsidR="009D6B96">
      <w:t>/</w:t>
    </w:r>
    <w:r w:rsidR="002A5EE4">
      <w:t>20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47</Pages>
  <Words>2844</Words>
  <Characters>16211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150</cp:revision>
  <dcterms:created xsi:type="dcterms:W3CDTF">2016-03-06T21:00:00Z</dcterms:created>
  <dcterms:modified xsi:type="dcterms:W3CDTF">2019-07-21T03:27:00Z</dcterms:modified>
</cp:coreProperties>
</file>